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35F7" w:rsidR="0061148E" w:rsidRPr="00944D28" w:rsidRDefault="00550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86BC" w:rsidR="0061148E" w:rsidRPr="004A7085" w:rsidRDefault="00550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9705D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6A3B7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04FA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B7D77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8902F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7E6CF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6C3F9" w:rsidR="00B87ED3" w:rsidRPr="00944D28" w:rsidRDefault="0055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3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F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5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792F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B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CCF9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BA071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1D45D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B4C3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47302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55229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D2C6A" w:rsidR="00B87ED3" w:rsidRPr="00944D28" w:rsidRDefault="0055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C8A60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85B2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232B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EE8F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B96A7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6ACF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8EA23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38E28" w:rsidR="00B87ED3" w:rsidRPr="00944D28" w:rsidRDefault="0055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90B1C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9D703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FD40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03966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776E2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31E1F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91382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6FB2D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EFC5B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780AF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6A96B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CF9EF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4CC12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DBA1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62306" w:rsidR="00B87ED3" w:rsidRPr="00944D28" w:rsidRDefault="0055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C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E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4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6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A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7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9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6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B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2022-10-12T09:00:00.0000000Z</dcterms:modified>
</coreProperties>
</file>