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C266" w:rsidR="0061148E" w:rsidRPr="00944D28" w:rsidRDefault="00985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B1FA0" w:rsidR="0061148E" w:rsidRPr="004A7085" w:rsidRDefault="00985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691B5" w:rsidR="00B87ED3" w:rsidRPr="00944D28" w:rsidRDefault="0098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94F9D" w:rsidR="00B87ED3" w:rsidRPr="00944D28" w:rsidRDefault="0098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7A111" w:rsidR="00B87ED3" w:rsidRPr="00944D28" w:rsidRDefault="0098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4DAE2" w:rsidR="00B87ED3" w:rsidRPr="00944D28" w:rsidRDefault="0098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C5608" w:rsidR="00B87ED3" w:rsidRPr="00944D28" w:rsidRDefault="0098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DB28B" w:rsidR="00B87ED3" w:rsidRPr="00944D28" w:rsidRDefault="0098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74651" w:rsidR="00B87ED3" w:rsidRPr="00944D28" w:rsidRDefault="0098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8E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0D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0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5D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1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8678B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4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1F169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68664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D60ED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7DD0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9E749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EBD9A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23D1F" w:rsidR="00B87ED3" w:rsidRPr="00944D28" w:rsidRDefault="0098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A1BC1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0F191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6E6B6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4DF28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2E40C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DF1AA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D7FBB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AA9D2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E55B8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A97E9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20466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5449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6312F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8A4EE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121E5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60BFE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5623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E85E3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27F0C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BB789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D3782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7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692B8" w:rsidR="00B87ED3" w:rsidRPr="00944D28" w:rsidRDefault="0098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7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9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1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8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2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C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7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B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E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B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9C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2022-10-12T09:33:00.0000000Z</dcterms:modified>
</coreProperties>
</file>