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BF270" w:rsidR="0061148E" w:rsidRPr="00944D28" w:rsidRDefault="009D10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FFC9" w:rsidR="0061148E" w:rsidRPr="004A7085" w:rsidRDefault="009D10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A8421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C073F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13C9E5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9493AD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B9D2D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B20C2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D5086" w:rsidR="00B87ED3" w:rsidRPr="00944D28" w:rsidRDefault="009D10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6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9F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AF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C0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EE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6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43D49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E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B5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F4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FE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97292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491D2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33635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E1EC2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B3C54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3BFDD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92E99" w:rsidR="00B87ED3" w:rsidRPr="00944D28" w:rsidRDefault="009D1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D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A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6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4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D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E49AB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BA7F9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F3229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ABB07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A5391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4A631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58ACA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4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6C555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2145E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41AA3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14161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4480C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46221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EE05C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D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4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E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6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5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CEE2A8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8C5DD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EEC4A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C7503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5EBB7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7DC0F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1327CD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B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B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1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1D0B1D" w:rsidR="00B87ED3" w:rsidRPr="00944D28" w:rsidRDefault="009D1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C5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E8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2B5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494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2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E2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0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2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F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7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2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102E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