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E0D04" w:rsidR="0061148E" w:rsidRPr="00944D28" w:rsidRDefault="00546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8273" w:rsidR="0061148E" w:rsidRPr="004A7085" w:rsidRDefault="00546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4E2C5" w:rsidR="00B87ED3" w:rsidRPr="00944D28" w:rsidRDefault="0054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A8624" w:rsidR="00B87ED3" w:rsidRPr="00944D28" w:rsidRDefault="0054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48BF8" w:rsidR="00B87ED3" w:rsidRPr="00944D28" w:rsidRDefault="0054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B0706" w:rsidR="00B87ED3" w:rsidRPr="00944D28" w:rsidRDefault="0054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58400" w:rsidR="00B87ED3" w:rsidRPr="00944D28" w:rsidRDefault="0054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67CA0" w:rsidR="00B87ED3" w:rsidRPr="00944D28" w:rsidRDefault="0054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FA49D" w:rsidR="00B87ED3" w:rsidRPr="00944D28" w:rsidRDefault="00546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F3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A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B5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DC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5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B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818E0" w:rsidR="00B87ED3" w:rsidRPr="00944D28" w:rsidRDefault="0054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F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E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D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A37B5" w:rsidR="00B87ED3" w:rsidRPr="00944D28" w:rsidRDefault="00546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69D47" w:rsidR="00B87ED3" w:rsidRPr="00944D28" w:rsidRDefault="0054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F6081" w:rsidR="00B87ED3" w:rsidRPr="00944D28" w:rsidRDefault="0054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12983" w:rsidR="00B87ED3" w:rsidRPr="00944D28" w:rsidRDefault="0054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8E330" w:rsidR="00B87ED3" w:rsidRPr="00944D28" w:rsidRDefault="0054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8C654" w:rsidR="00B87ED3" w:rsidRPr="00944D28" w:rsidRDefault="0054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BA3E1" w:rsidR="00B87ED3" w:rsidRPr="00944D28" w:rsidRDefault="0054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4BCC4" w:rsidR="00B87ED3" w:rsidRPr="00944D28" w:rsidRDefault="00546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2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0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A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832EA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80223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2B0DA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4C733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DEF83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6FB66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A227E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5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6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7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BA02A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05786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15B67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93A35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0AD26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108A6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F81F5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C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A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A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F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5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9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3CF88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6573E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FB85B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0C2CA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C5749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5176C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F3860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D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D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0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D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2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117F5" w:rsidR="00B87ED3" w:rsidRPr="00944D28" w:rsidRDefault="00546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6D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52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56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85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30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40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0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9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4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5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C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A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9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2022-10-12T10:17:00.0000000Z</dcterms:modified>
</coreProperties>
</file>