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E0D04" w:rsidR="0061148E" w:rsidRPr="00944D28" w:rsidRDefault="00546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8273" w:rsidR="0061148E" w:rsidRPr="004A7085" w:rsidRDefault="00546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4E2C5" w:rsidR="00B87ED3" w:rsidRPr="00944D28" w:rsidRDefault="0054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A8624" w:rsidR="00B87ED3" w:rsidRPr="00944D28" w:rsidRDefault="0054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48BF8" w:rsidR="00B87ED3" w:rsidRPr="00944D28" w:rsidRDefault="0054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0706" w:rsidR="00B87ED3" w:rsidRPr="00944D28" w:rsidRDefault="0054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58400" w:rsidR="00B87ED3" w:rsidRPr="00944D28" w:rsidRDefault="0054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67CA0" w:rsidR="00B87ED3" w:rsidRPr="00944D28" w:rsidRDefault="0054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FA49D" w:rsidR="00B87ED3" w:rsidRPr="00944D28" w:rsidRDefault="0054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F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A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B5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D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5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B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818E0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F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B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D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A37B5" w:rsidR="00B87ED3" w:rsidRPr="00944D28" w:rsidRDefault="00546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69D47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F6081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12983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E330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C654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BA3E1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4BCC4" w:rsidR="00B87ED3" w:rsidRPr="00944D28" w:rsidRDefault="0054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0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A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832EA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80223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2B0DA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4C733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EF83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6FB66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A227E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7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7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BA02A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5786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15B67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93A35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0AD26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108A6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F81F5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C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A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3CF88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6573E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FB85B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0C2CA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C5749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5176C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F3860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D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D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D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117F5" w:rsidR="00B87ED3" w:rsidRPr="00944D28" w:rsidRDefault="0054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6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52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5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8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30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4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0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9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4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5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A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9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2022-10-12T10:17:00.0000000Z</dcterms:modified>
</coreProperties>
</file>