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0341C" w:rsidR="0061148E" w:rsidRPr="00944D28" w:rsidRDefault="00B16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A217F" w:rsidR="0061148E" w:rsidRPr="004A7085" w:rsidRDefault="00B16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2A15C" w:rsidR="00B87ED3" w:rsidRPr="00944D28" w:rsidRDefault="00B1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B4227" w:rsidR="00B87ED3" w:rsidRPr="00944D28" w:rsidRDefault="00B1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6F9A4" w:rsidR="00B87ED3" w:rsidRPr="00944D28" w:rsidRDefault="00B1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BF47D" w:rsidR="00B87ED3" w:rsidRPr="00944D28" w:rsidRDefault="00B1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3DD9B" w:rsidR="00B87ED3" w:rsidRPr="00944D28" w:rsidRDefault="00B1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A982C" w:rsidR="00B87ED3" w:rsidRPr="00944D28" w:rsidRDefault="00B1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0ED2D" w:rsidR="00B87ED3" w:rsidRPr="00944D28" w:rsidRDefault="00B1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3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B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6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4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8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2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7745F" w:rsidR="00B87ED3" w:rsidRPr="00944D28" w:rsidRDefault="00B1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8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4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BF00D" w:rsidR="00B87ED3" w:rsidRPr="00944D28" w:rsidRDefault="00B1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1C146" w:rsidR="00B87ED3" w:rsidRPr="00944D28" w:rsidRDefault="00B1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62FB5" w:rsidR="00B87ED3" w:rsidRPr="00944D28" w:rsidRDefault="00B1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EB1AD" w:rsidR="00B87ED3" w:rsidRPr="00944D28" w:rsidRDefault="00B1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77AFF" w:rsidR="00B87ED3" w:rsidRPr="00944D28" w:rsidRDefault="00B1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C597E" w:rsidR="00B87ED3" w:rsidRPr="00944D28" w:rsidRDefault="00B1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B904F" w:rsidR="00B87ED3" w:rsidRPr="00944D28" w:rsidRDefault="00B1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2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79A0A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E2ACB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14006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254BC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D8209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1822B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63703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63A2" w:rsidR="00B87ED3" w:rsidRPr="00944D28" w:rsidRDefault="00B1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9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2B80F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0A57E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75CA8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4737A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9346E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BD98C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964A5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9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C735F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0E1E7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EE302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C2CE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C8524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2E174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AA239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8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5C610" w:rsidR="00B87ED3" w:rsidRPr="00944D28" w:rsidRDefault="00B1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3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6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69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F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06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2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C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E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E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7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7A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