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8B5F" w:rsidR="0061148E" w:rsidRPr="00944D28" w:rsidRDefault="00EC3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96E0E" w:rsidR="0061148E" w:rsidRPr="004A7085" w:rsidRDefault="00EC3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D28C9" w:rsidR="00B87ED3" w:rsidRPr="00944D28" w:rsidRDefault="00EC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45C67" w:rsidR="00B87ED3" w:rsidRPr="00944D28" w:rsidRDefault="00EC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5B0C2" w:rsidR="00B87ED3" w:rsidRPr="00944D28" w:rsidRDefault="00EC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7214E" w:rsidR="00B87ED3" w:rsidRPr="00944D28" w:rsidRDefault="00EC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BCEB2" w:rsidR="00B87ED3" w:rsidRPr="00944D28" w:rsidRDefault="00EC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C544A" w:rsidR="00B87ED3" w:rsidRPr="00944D28" w:rsidRDefault="00EC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4ED11" w:rsidR="00B87ED3" w:rsidRPr="00944D28" w:rsidRDefault="00EC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FC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E4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F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FA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5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CA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4FDE1" w:rsidR="00B87ED3" w:rsidRPr="00944D28" w:rsidRDefault="00EC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7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C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A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8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C7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A6C32" w:rsidR="00B87ED3" w:rsidRPr="00944D28" w:rsidRDefault="00EC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93B8C" w:rsidR="00B87ED3" w:rsidRPr="00944D28" w:rsidRDefault="00EC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B4A0B" w:rsidR="00B87ED3" w:rsidRPr="00944D28" w:rsidRDefault="00EC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D5BD8" w:rsidR="00B87ED3" w:rsidRPr="00944D28" w:rsidRDefault="00EC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92F8B" w:rsidR="00B87ED3" w:rsidRPr="00944D28" w:rsidRDefault="00EC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46E89" w:rsidR="00B87ED3" w:rsidRPr="00944D28" w:rsidRDefault="00EC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85D1C" w:rsidR="00B87ED3" w:rsidRPr="00944D28" w:rsidRDefault="00EC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E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4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1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8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52BEF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593D4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69021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7E5C1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4BA96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C4E43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275CF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3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5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5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3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357F" w:rsidR="00B87ED3" w:rsidRPr="00944D28" w:rsidRDefault="00EC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24764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85453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626AD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9BAFC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71B25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F5099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E73A5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9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7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6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7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7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C2394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256D7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03F13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3FA6D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C0C4B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51A6E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A6925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D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0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3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0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95385" w:rsidR="00B87ED3" w:rsidRPr="00944D28" w:rsidRDefault="00EC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24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5C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69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0D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8D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B4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5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A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C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D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7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3D6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