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28753" w:rsidR="0061148E" w:rsidRPr="00944D28" w:rsidRDefault="00757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7789" w:rsidR="0061148E" w:rsidRPr="004A7085" w:rsidRDefault="00757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49EE8" w:rsidR="00B87ED3" w:rsidRPr="00944D28" w:rsidRDefault="0075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CDD6E" w:rsidR="00B87ED3" w:rsidRPr="00944D28" w:rsidRDefault="0075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6BB36" w:rsidR="00B87ED3" w:rsidRPr="00944D28" w:rsidRDefault="0075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62A16" w:rsidR="00B87ED3" w:rsidRPr="00944D28" w:rsidRDefault="0075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97CF2" w:rsidR="00B87ED3" w:rsidRPr="00944D28" w:rsidRDefault="0075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D87D4" w:rsidR="00B87ED3" w:rsidRPr="00944D28" w:rsidRDefault="0075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97C55" w:rsidR="00B87ED3" w:rsidRPr="00944D28" w:rsidRDefault="0075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3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1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E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C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0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5A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44F3C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0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0B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0C2D0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B9FCC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0BF2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150AE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6906F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1D77F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ABCE1" w:rsidR="00B87ED3" w:rsidRPr="00944D28" w:rsidRDefault="0075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E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E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DD380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7A562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19216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7C27D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BA90A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ADFDD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C4069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F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FB85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535CC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B566A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1A6C2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68782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09655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1B7B8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7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1BF88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1486C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E3437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38BB2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3486E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2C433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FCB70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2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E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391D91" w:rsidR="00B87ED3" w:rsidRPr="00944D28" w:rsidRDefault="0075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1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C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C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9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B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6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3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7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1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0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F0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2022-10-12T12:18:00.0000000Z</dcterms:modified>
</coreProperties>
</file>