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8753" w:rsidR="0061148E" w:rsidRPr="00944D28" w:rsidRDefault="00757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7789" w:rsidR="0061148E" w:rsidRPr="004A7085" w:rsidRDefault="00757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49EE8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CDD6E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6BB36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62A16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97CF2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D87D4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97C55" w:rsidR="00B87ED3" w:rsidRPr="00944D28" w:rsidRDefault="0075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3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1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C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0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5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44F3C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B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C2D0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B9FCC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0BF2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150AE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6906F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1D77F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ABCE1" w:rsidR="00B87ED3" w:rsidRPr="00944D28" w:rsidRDefault="0075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E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DD380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7A562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19216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7C27D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BA90A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ADFDD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C4069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FB85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535CC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B566A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1A6C2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68782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09655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1B7B8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1BF88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1486C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3437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8BB2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3486E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C433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FCB70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91D91" w:rsidR="00B87ED3" w:rsidRPr="00944D28" w:rsidRDefault="0075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1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C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C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9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B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6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3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F0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2022-10-12T12:18:00.0000000Z</dcterms:modified>
</coreProperties>
</file>