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3323" w:rsidR="0061148E" w:rsidRPr="00944D28" w:rsidRDefault="005F1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FE203" w:rsidR="0061148E" w:rsidRPr="004A7085" w:rsidRDefault="005F1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88C7B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3821C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595CB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F1F13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84E6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D9152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0E00" w:rsidR="00B87ED3" w:rsidRPr="00944D28" w:rsidRDefault="005F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E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6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E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A6DC4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C063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1FF3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E6A06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219C8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AB0F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8EDB8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AC8E6" w:rsidR="00B87ED3" w:rsidRPr="00944D28" w:rsidRDefault="005F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A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3F644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F456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5FAA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C010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ACB6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3F1AE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6722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E478" w:rsidR="00B87ED3" w:rsidRPr="00944D28" w:rsidRDefault="005F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5A0B" w:rsidR="00B87ED3" w:rsidRPr="00944D28" w:rsidRDefault="005F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67796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D92F8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C4FFB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A609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E2008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D4A2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4A3C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4D03" w:rsidR="00B87ED3" w:rsidRPr="00944D28" w:rsidRDefault="005F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F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7F9B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106B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223B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D023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7DD0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C6AE1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57B9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CFB69" w:rsidR="00B87ED3" w:rsidRPr="00944D28" w:rsidRDefault="005F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8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B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7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5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8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0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6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7A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