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B58A5" w:rsidR="0061148E" w:rsidRPr="00944D28" w:rsidRDefault="00091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2F66B" w:rsidR="0061148E" w:rsidRPr="004A7085" w:rsidRDefault="00091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E56D5" w:rsidR="00B87ED3" w:rsidRPr="00944D28" w:rsidRDefault="0009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10380" w:rsidR="00B87ED3" w:rsidRPr="00944D28" w:rsidRDefault="0009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A7CA7" w:rsidR="00B87ED3" w:rsidRPr="00944D28" w:rsidRDefault="0009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04505" w:rsidR="00B87ED3" w:rsidRPr="00944D28" w:rsidRDefault="0009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AD03A" w:rsidR="00B87ED3" w:rsidRPr="00944D28" w:rsidRDefault="0009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A388D" w:rsidR="00B87ED3" w:rsidRPr="00944D28" w:rsidRDefault="0009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1F5C4" w:rsidR="00B87ED3" w:rsidRPr="00944D28" w:rsidRDefault="0009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42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90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AE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DD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F8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EA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0F140" w:rsidR="00B87ED3" w:rsidRPr="00944D28" w:rsidRDefault="0009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9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B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4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4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7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5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3E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45F41" w:rsidR="00B87ED3" w:rsidRPr="00944D28" w:rsidRDefault="0009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41D8B" w:rsidR="00B87ED3" w:rsidRPr="00944D28" w:rsidRDefault="0009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CEE50" w:rsidR="00B87ED3" w:rsidRPr="00944D28" w:rsidRDefault="0009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120CE" w:rsidR="00B87ED3" w:rsidRPr="00944D28" w:rsidRDefault="0009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AD67D" w:rsidR="00B87ED3" w:rsidRPr="00944D28" w:rsidRDefault="0009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FA0E5" w:rsidR="00B87ED3" w:rsidRPr="00944D28" w:rsidRDefault="0009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BEB03" w:rsidR="00B87ED3" w:rsidRPr="00944D28" w:rsidRDefault="0009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7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E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F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4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3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C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3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AABF7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518CA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1DA70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F8FF0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4FE8B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B2130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10478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3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4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5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1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6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4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5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E2349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84554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B172D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84F5D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2AA85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73D32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A69C8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C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8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4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4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3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67C2B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E7960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9B1CE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C1B57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D2888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67E13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2281C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3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6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1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8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F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9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DD54E" w:rsidR="00B87ED3" w:rsidRPr="00944D28" w:rsidRDefault="0009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36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4C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7E4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73F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A6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DE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D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3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9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2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E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F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E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5E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2022-10-12T12:54:00.0000000Z</dcterms:modified>
</coreProperties>
</file>