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E6611" w:rsidR="0061148E" w:rsidRPr="00944D28" w:rsidRDefault="007B0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D438F" w:rsidR="0061148E" w:rsidRPr="004A7085" w:rsidRDefault="007B0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D47B69" w:rsidR="00B87ED3" w:rsidRPr="00944D28" w:rsidRDefault="007B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5BC4A" w:rsidR="00B87ED3" w:rsidRPr="00944D28" w:rsidRDefault="007B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7888B" w:rsidR="00B87ED3" w:rsidRPr="00944D28" w:rsidRDefault="007B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AA55A" w:rsidR="00B87ED3" w:rsidRPr="00944D28" w:rsidRDefault="007B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E6AC33" w:rsidR="00B87ED3" w:rsidRPr="00944D28" w:rsidRDefault="007B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7DD1D" w:rsidR="00B87ED3" w:rsidRPr="00944D28" w:rsidRDefault="007B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7B1C74" w:rsidR="00B87ED3" w:rsidRPr="00944D28" w:rsidRDefault="007B0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57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F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93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37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9D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30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485EC" w:rsidR="00B87ED3" w:rsidRPr="00944D28" w:rsidRDefault="007B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2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E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B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8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C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9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D1066" w:rsidR="00B87ED3" w:rsidRPr="00944D28" w:rsidRDefault="007B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FA083" w:rsidR="00B87ED3" w:rsidRPr="00944D28" w:rsidRDefault="007B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0BF6B" w:rsidR="00B87ED3" w:rsidRPr="00944D28" w:rsidRDefault="007B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981BA" w:rsidR="00B87ED3" w:rsidRPr="00944D28" w:rsidRDefault="007B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792BC" w:rsidR="00B87ED3" w:rsidRPr="00944D28" w:rsidRDefault="007B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AF5B5" w:rsidR="00B87ED3" w:rsidRPr="00944D28" w:rsidRDefault="007B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758E3" w:rsidR="00B87ED3" w:rsidRPr="00944D28" w:rsidRDefault="007B0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A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2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0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D2AD7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D3282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21E4B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E0842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B186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61528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C91A1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1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0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F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1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6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53A2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9DFDA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E07F7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6079E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E1B943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0D286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A6557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3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D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4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F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D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E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31A8F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D70AA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C1264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A9CE5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EE986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A010C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7909A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E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7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A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1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1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6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1F6021" w:rsidR="00B87ED3" w:rsidRPr="00944D28" w:rsidRDefault="007B0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98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813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19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B8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A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89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7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5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7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4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96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5F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4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002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2022-10-12T13:28:00.0000000Z</dcterms:modified>
</coreProperties>
</file>