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3A2C" w:rsidR="0061148E" w:rsidRPr="00944D28" w:rsidRDefault="006D3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3378C" w:rsidR="0061148E" w:rsidRPr="004A7085" w:rsidRDefault="006D3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29C89" w:rsidR="00B87ED3" w:rsidRPr="00944D28" w:rsidRDefault="006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E4577" w:rsidR="00B87ED3" w:rsidRPr="00944D28" w:rsidRDefault="006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816C4" w:rsidR="00B87ED3" w:rsidRPr="00944D28" w:rsidRDefault="006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0BD37" w:rsidR="00B87ED3" w:rsidRPr="00944D28" w:rsidRDefault="006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2D41C" w:rsidR="00B87ED3" w:rsidRPr="00944D28" w:rsidRDefault="006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1E1D8" w:rsidR="00B87ED3" w:rsidRPr="00944D28" w:rsidRDefault="006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E2AD0" w:rsidR="00B87ED3" w:rsidRPr="00944D28" w:rsidRDefault="006D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6A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B5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97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4F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F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7F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CF623" w:rsidR="00B87ED3" w:rsidRPr="00944D28" w:rsidRDefault="006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3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0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C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B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B4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A50CE" w:rsidR="00B87ED3" w:rsidRPr="00944D28" w:rsidRDefault="006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0EF5B" w:rsidR="00B87ED3" w:rsidRPr="00944D28" w:rsidRDefault="006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509B0" w:rsidR="00B87ED3" w:rsidRPr="00944D28" w:rsidRDefault="006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31520" w:rsidR="00B87ED3" w:rsidRPr="00944D28" w:rsidRDefault="006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32DC6" w:rsidR="00B87ED3" w:rsidRPr="00944D28" w:rsidRDefault="006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FE67E" w:rsidR="00B87ED3" w:rsidRPr="00944D28" w:rsidRDefault="006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6A690" w:rsidR="00B87ED3" w:rsidRPr="00944D28" w:rsidRDefault="006D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A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1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E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F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A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5AC1E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1C958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202BE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E8611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3AC56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277DE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A4E8C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0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A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3B0C8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3A19B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70AB7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DF733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89063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A9425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C3223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1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B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2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7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2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FA6D2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BB30F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F686A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F6BE1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403E4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B8640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B1172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1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5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A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6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A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9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6CE65A" w:rsidR="00B87ED3" w:rsidRPr="00944D28" w:rsidRDefault="006D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F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383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94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D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C4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C1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D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5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9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E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2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3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4C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2022-10-12T13:33:00.0000000Z</dcterms:modified>
</coreProperties>
</file>