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3A2C" w:rsidR="0061148E" w:rsidRPr="00944D28" w:rsidRDefault="006D3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3378C" w:rsidR="0061148E" w:rsidRPr="004A7085" w:rsidRDefault="006D3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9C89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4577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816C4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0BD37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2D41C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1E1D8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E2AD0" w:rsidR="00B87ED3" w:rsidRPr="00944D28" w:rsidRDefault="006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6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B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9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4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F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7F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F623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4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50CE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0EF5B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509B0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1520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32DC6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FE67E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A690" w:rsidR="00B87ED3" w:rsidRPr="00944D28" w:rsidRDefault="006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5AC1E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1C958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202BE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E8611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3AC56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77DE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4E8C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3B0C8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3A19B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70AB7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DF733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89063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A9425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C3223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A6D2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BB30F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F686A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6BE1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03E4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8640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B1172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CE65A" w:rsidR="00B87ED3" w:rsidRPr="00944D28" w:rsidRDefault="006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F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8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9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D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C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C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9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E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2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4C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2022-10-12T13:33:00.0000000Z</dcterms:modified>
</coreProperties>
</file>