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3BA3" w:rsidR="0061148E" w:rsidRPr="00944D28" w:rsidRDefault="00092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7841" w:rsidR="0061148E" w:rsidRPr="004A7085" w:rsidRDefault="00092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BB2B8" w:rsidR="00B87ED3" w:rsidRPr="00944D28" w:rsidRDefault="0009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59A43" w:rsidR="00B87ED3" w:rsidRPr="00944D28" w:rsidRDefault="0009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CA82C" w:rsidR="00B87ED3" w:rsidRPr="00944D28" w:rsidRDefault="0009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A6B7A" w:rsidR="00B87ED3" w:rsidRPr="00944D28" w:rsidRDefault="0009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38134" w:rsidR="00B87ED3" w:rsidRPr="00944D28" w:rsidRDefault="0009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6C631" w:rsidR="00B87ED3" w:rsidRPr="00944D28" w:rsidRDefault="0009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6006B" w:rsidR="00B87ED3" w:rsidRPr="00944D28" w:rsidRDefault="0009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A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7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3D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44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5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F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9DA80" w:rsidR="00B87ED3" w:rsidRPr="00944D28" w:rsidRDefault="0009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C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3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8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C52A8" w:rsidR="00B87ED3" w:rsidRPr="00944D28" w:rsidRDefault="0009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4F843" w:rsidR="00B87ED3" w:rsidRPr="00944D28" w:rsidRDefault="0009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5494" w:rsidR="00B87ED3" w:rsidRPr="00944D28" w:rsidRDefault="0009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F8261" w:rsidR="00B87ED3" w:rsidRPr="00944D28" w:rsidRDefault="0009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4697B" w:rsidR="00B87ED3" w:rsidRPr="00944D28" w:rsidRDefault="0009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69F8E" w:rsidR="00B87ED3" w:rsidRPr="00944D28" w:rsidRDefault="0009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322D8" w:rsidR="00B87ED3" w:rsidRPr="00944D28" w:rsidRDefault="0009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5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4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71BBF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CA27D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1B78D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001A6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496E7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0BFAC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83C9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6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5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DA238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5CBDD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96F8F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7B23D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0483F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7A3BC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22B5D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80E8" w:rsidR="00B87ED3" w:rsidRPr="00944D28" w:rsidRDefault="0009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D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1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8288B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AEA30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62BEC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F2106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C3CD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A08C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5570F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9C6E" w:rsidR="00B87ED3" w:rsidRPr="00944D28" w:rsidRDefault="0009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85CE" w:rsidR="00B87ED3" w:rsidRPr="00944D28" w:rsidRDefault="0009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A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9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425B2" w:rsidR="00B87ED3" w:rsidRPr="00944D28" w:rsidRDefault="0009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38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24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0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4E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BCA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D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6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6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7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9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2022-10-12T14:34:00.0000000Z</dcterms:modified>
</coreProperties>
</file>