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CC78E" w:rsidR="0061148E" w:rsidRPr="00944D28" w:rsidRDefault="00236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3F21" w:rsidR="0061148E" w:rsidRPr="004A7085" w:rsidRDefault="00236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4B829" w:rsidR="00B87ED3" w:rsidRPr="00944D28" w:rsidRDefault="002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23EBF" w:rsidR="00B87ED3" w:rsidRPr="00944D28" w:rsidRDefault="002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3746" w:rsidR="00B87ED3" w:rsidRPr="00944D28" w:rsidRDefault="002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A8A13" w:rsidR="00B87ED3" w:rsidRPr="00944D28" w:rsidRDefault="002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DBC88" w:rsidR="00B87ED3" w:rsidRPr="00944D28" w:rsidRDefault="002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82D7D" w:rsidR="00B87ED3" w:rsidRPr="00944D28" w:rsidRDefault="002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1CA1E" w:rsidR="00B87ED3" w:rsidRPr="00944D28" w:rsidRDefault="002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E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8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A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6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6E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0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9F03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1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33A3C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BF336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28E78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0E490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B82F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B1DE4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22C62" w:rsidR="00B87ED3" w:rsidRPr="00944D28" w:rsidRDefault="002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D6EA4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3E309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646F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C7557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BFAC3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6A6BF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B5AAF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E85F5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F643C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E49A6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F491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AC93D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90E68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8A8D8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5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C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B80F9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7A0F4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F6586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A138B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F4DB0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B0E7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6E709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5F41D" w:rsidR="00B87ED3" w:rsidRPr="00944D28" w:rsidRDefault="002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7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EC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F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B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5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A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D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B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6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2022-10-12T15:10:00.0000000Z</dcterms:modified>
</coreProperties>
</file>