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9A72" w:rsidR="0061148E" w:rsidRPr="00944D28" w:rsidRDefault="00977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E8F2" w:rsidR="0061148E" w:rsidRPr="004A7085" w:rsidRDefault="00977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4826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5705C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A972F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D1404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4191C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23E9B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B5B72" w:rsidR="00B87ED3" w:rsidRPr="00944D28" w:rsidRDefault="00977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A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1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8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58E8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7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6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3712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5CC6E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1DF55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3019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FA609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5DE00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3E1E5" w:rsidR="00B87ED3" w:rsidRPr="00944D28" w:rsidRDefault="00977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0D068" w:rsidR="00B87ED3" w:rsidRPr="00944D28" w:rsidRDefault="00977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73F1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A18BE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687F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1DEA9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23C53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6B0F7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B9D2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CE50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53194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29E12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5C98F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0425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FE38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3F90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2ADF" w:rsidR="00B87ED3" w:rsidRPr="00944D28" w:rsidRDefault="00977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81A3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E6F99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FE46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A559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374F2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2DFF0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A7BB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B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F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F145E" w:rsidR="00B87ED3" w:rsidRPr="00944D28" w:rsidRDefault="00977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5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8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AD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F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4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7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3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7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2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2022-10-12T16:16:00.0000000Z</dcterms:modified>
</coreProperties>
</file>