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11D1" w:rsidR="0061148E" w:rsidRPr="00944D28" w:rsidRDefault="00447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D4CD" w:rsidR="0061148E" w:rsidRPr="004A7085" w:rsidRDefault="00447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F7DE1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3B8AA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B54F9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EA537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C6810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A1593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9AD46" w:rsidR="00B87ED3" w:rsidRPr="00944D28" w:rsidRDefault="00447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9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0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6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B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E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9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6F2EE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3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26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37013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365A7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4E715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58B0D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9D1A2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9B06A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71F96" w:rsidR="00B87ED3" w:rsidRPr="00944D28" w:rsidRDefault="0044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F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74B9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87D4D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1F336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FD7D9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1E26B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59676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C102F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C47E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28C8A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3A120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CCB03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1061C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9BE16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E3A58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A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8CB87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18E1E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F59E9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7FF3E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84DA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37A8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1477E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0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50FD7" w:rsidR="00B87ED3" w:rsidRPr="00944D28" w:rsidRDefault="0044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1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9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6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E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7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0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D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6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0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5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D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B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2022-10-12T16:48:00.0000000Z</dcterms:modified>
</coreProperties>
</file>