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55516" w:rsidR="0061148E" w:rsidRPr="00944D28" w:rsidRDefault="008D7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36D6" w:rsidR="0061148E" w:rsidRPr="004A7085" w:rsidRDefault="008D7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76FE9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BB47B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A5BFA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2DB4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F6E5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728F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AECD8" w:rsidR="00B87ED3" w:rsidRPr="00944D28" w:rsidRDefault="008D7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8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3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9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50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2784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4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8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6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4B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3D590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F5007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38D1F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586C8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C3E5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651B0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C6388" w:rsidR="00B87ED3" w:rsidRPr="00944D28" w:rsidRDefault="008D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8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695F6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377A7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04B1B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4F426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E33D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8684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F25B5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1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7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FE328" w:rsidR="00B87ED3" w:rsidRPr="00944D28" w:rsidRDefault="008D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0983" w:rsidR="00B87ED3" w:rsidRPr="00944D28" w:rsidRDefault="008D7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4E203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55BF4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01A5F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C296C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EC901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A60F4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A0CAD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D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F6A31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04627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A2B32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FC793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91EC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28A1F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1962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0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8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29503" w:rsidR="00B87ED3" w:rsidRPr="00944D28" w:rsidRDefault="008D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4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1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8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0C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1CB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8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B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3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5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4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9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5BE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