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55516" w:rsidR="0061148E" w:rsidRPr="00944D28" w:rsidRDefault="008D7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436D6" w:rsidR="0061148E" w:rsidRPr="004A7085" w:rsidRDefault="008D7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76FE9" w:rsidR="00B87ED3" w:rsidRPr="00944D28" w:rsidRDefault="008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BB47B" w:rsidR="00B87ED3" w:rsidRPr="00944D28" w:rsidRDefault="008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A5BFA" w:rsidR="00B87ED3" w:rsidRPr="00944D28" w:rsidRDefault="008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92DB4" w:rsidR="00B87ED3" w:rsidRPr="00944D28" w:rsidRDefault="008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9F6E5" w:rsidR="00B87ED3" w:rsidRPr="00944D28" w:rsidRDefault="008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2728F" w:rsidR="00B87ED3" w:rsidRPr="00944D28" w:rsidRDefault="008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AECD8" w:rsidR="00B87ED3" w:rsidRPr="00944D28" w:rsidRDefault="008D7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86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3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21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59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50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0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C2784" w:rsidR="00B87ED3" w:rsidRPr="00944D28" w:rsidRDefault="008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4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E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6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4B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3D590" w:rsidR="00B87ED3" w:rsidRPr="00944D28" w:rsidRDefault="008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F5007" w:rsidR="00B87ED3" w:rsidRPr="00944D28" w:rsidRDefault="008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38D1F" w:rsidR="00B87ED3" w:rsidRPr="00944D28" w:rsidRDefault="008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586C8" w:rsidR="00B87ED3" w:rsidRPr="00944D28" w:rsidRDefault="008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0C3E5" w:rsidR="00B87ED3" w:rsidRPr="00944D28" w:rsidRDefault="008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651B0" w:rsidR="00B87ED3" w:rsidRPr="00944D28" w:rsidRDefault="008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C6388" w:rsidR="00B87ED3" w:rsidRPr="00944D28" w:rsidRDefault="008D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D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0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8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695F6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377A7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04B1B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4F426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8E33D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68684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F25B5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3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D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2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FE328" w:rsidR="00B87ED3" w:rsidRPr="00944D28" w:rsidRDefault="008D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10983" w:rsidR="00B87ED3" w:rsidRPr="00944D28" w:rsidRDefault="008D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4E203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55BF4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01A5F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C296C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EC901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A60F4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A0CAD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F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5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D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5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F6A31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04627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A2B32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FC793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591EC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28A1F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A1962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9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0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8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8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B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9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C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29503" w:rsidR="00B87ED3" w:rsidRPr="00944D28" w:rsidRDefault="008D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A4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D1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80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C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CB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8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B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0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3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5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4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9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6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5B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2022-10-12T16:50:00.0000000Z</dcterms:modified>
</coreProperties>
</file>