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668E" w:rsidR="0061148E" w:rsidRPr="00944D28" w:rsidRDefault="00B91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274D" w:rsidR="0061148E" w:rsidRPr="004A7085" w:rsidRDefault="00B91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0D9D4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BDF41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023BE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BE31C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50E6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7336E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5C726" w:rsidR="00B87ED3" w:rsidRPr="00944D28" w:rsidRDefault="00B9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9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3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06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7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6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2E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3542C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E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F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425A5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3544E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5245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6CF48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B3809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3BF06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3AA53" w:rsidR="00B87ED3" w:rsidRPr="00944D28" w:rsidRDefault="00B9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63C8E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4284C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67D19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1D907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5702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3E887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86A59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A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E673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5320B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EA78B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8E55D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5545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A2F5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EDE19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3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F374D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CCAC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5DD96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557DF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F1F40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097E3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DB5AC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02906" w:rsidR="00B87ED3" w:rsidRPr="00944D28" w:rsidRDefault="00B9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93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3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36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5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9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D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2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7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6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0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8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1D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2022-10-12T18:30:00.0000000Z</dcterms:modified>
</coreProperties>
</file>