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668E" w:rsidR="0061148E" w:rsidRPr="00944D28" w:rsidRDefault="00B91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274D" w:rsidR="0061148E" w:rsidRPr="004A7085" w:rsidRDefault="00B91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0D9D4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BDF41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23BE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BE31C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50E6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7336E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5C726" w:rsidR="00B87ED3" w:rsidRPr="00944D28" w:rsidRDefault="00B9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3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0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7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3542C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F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25A5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3544E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5245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CF48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B3809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BF06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3AA53" w:rsidR="00B87ED3" w:rsidRPr="00944D28" w:rsidRDefault="00B9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63C8E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4284C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67D19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1D907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5702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3E887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6A59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E673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5320B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EA78B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E55D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5545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A2F5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DE19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374D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CCAC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5DD96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557DF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1F40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097E3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B5AC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02906" w:rsidR="00B87ED3" w:rsidRPr="00944D28" w:rsidRDefault="00B9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9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3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36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5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9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D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1D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2022-10-12T18:30:00.0000000Z</dcterms:modified>
</coreProperties>
</file>