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5FC53" w:rsidR="0061148E" w:rsidRPr="00944D28" w:rsidRDefault="004C3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DA97" w:rsidR="0061148E" w:rsidRPr="004A7085" w:rsidRDefault="004C3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64A31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94E34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6F665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E498D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3E714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6B109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EB6BB" w:rsidR="00B87ED3" w:rsidRPr="00944D28" w:rsidRDefault="004C3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2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F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8F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2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0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2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6F64D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7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B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6B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A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B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1E77D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DD1A8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097B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B79B1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20822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FC34F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FC9F2" w:rsidR="00B87ED3" w:rsidRPr="00944D28" w:rsidRDefault="004C3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DE4F1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6CCF5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92E1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B6F1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421D2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D2217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3458B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B722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2C23D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0485B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50FDB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1DE35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EDFD2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1F2E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2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4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6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0F09B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96D5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69953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F96C5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B288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B9446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4FC6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9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71F8" w:rsidR="00B87ED3" w:rsidRPr="00944D28" w:rsidRDefault="004C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B5690" w:rsidR="00B87ED3" w:rsidRPr="00944D28" w:rsidRDefault="004C3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0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D9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BD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6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8A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5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C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0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E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FC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2022-10-12T18:32:00.0000000Z</dcterms:modified>
</coreProperties>
</file>