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A961" w:rsidR="0061148E" w:rsidRPr="00944D28" w:rsidRDefault="00B22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38E6B" w:rsidR="0061148E" w:rsidRPr="004A7085" w:rsidRDefault="00B22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37BFD" w:rsidR="00B87ED3" w:rsidRPr="00944D28" w:rsidRDefault="00B2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9F40B" w:rsidR="00B87ED3" w:rsidRPr="00944D28" w:rsidRDefault="00B2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2084E" w:rsidR="00B87ED3" w:rsidRPr="00944D28" w:rsidRDefault="00B2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EFB3E" w:rsidR="00B87ED3" w:rsidRPr="00944D28" w:rsidRDefault="00B2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C2ACA" w:rsidR="00B87ED3" w:rsidRPr="00944D28" w:rsidRDefault="00B2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5E0C4" w:rsidR="00B87ED3" w:rsidRPr="00944D28" w:rsidRDefault="00B2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BB9C9" w:rsidR="00B87ED3" w:rsidRPr="00944D28" w:rsidRDefault="00B2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B8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38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6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44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3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9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830C8" w:rsidR="00B87ED3" w:rsidRPr="00944D28" w:rsidRDefault="00B2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5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3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7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6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A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1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BF0C2" w:rsidR="00B87ED3" w:rsidRPr="00944D28" w:rsidRDefault="00B2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27870" w:rsidR="00B87ED3" w:rsidRPr="00944D28" w:rsidRDefault="00B2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2F530" w:rsidR="00B87ED3" w:rsidRPr="00944D28" w:rsidRDefault="00B2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15496" w:rsidR="00B87ED3" w:rsidRPr="00944D28" w:rsidRDefault="00B2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85BCF" w:rsidR="00B87ED3" w:rsidRPr="00944D28" w:rsidRDefault="00B2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140DA" w:rsidR="00B87ED3" w:rsidRPr="00944D28" w:rsidRDefault="00B2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FC56E" w:rsidR="00B87ED3" w:rsidRPr="00944D28" w:rsidRDefault="00B2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0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3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6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1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4B548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5C150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9ED48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590A2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5315D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64205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7C06E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B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5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0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A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3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E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804F3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A9AEC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FE5BB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1AC74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4E4FF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C58D1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9195E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2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6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D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8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F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5A59F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2F21E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DC6D2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AF38B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960F5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ED53A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95095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F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F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D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6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5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F5154" w:rsidR="00B87ED3" w:rsidRPr="00944D28" w:rsidRDefault="00B2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0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E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6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3F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61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E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F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1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8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6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7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C8F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2022-10-12T19:33:00.0000000Z</dcterms:modified>
</coreProperties>
</file>