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E5F4" w:rsidR="0061148E" w:rsidRPr="00944D28" w:rsidRDefault="00C60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66E59" w:rsidR="0061148E" w:rsidRPr="004A7085" w:rsidRDefault="00C60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4330C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6E51D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16175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29C4A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AD794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9A45B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E9186" w:rsidR="00B87ED3" w:rsidRPr="00944D28" w:rsidRDefault="00C6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3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9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5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6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E7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E976B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1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B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774E3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2070E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80E5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02CC8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67DB3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E85C2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E74D" w:rsidR="00B87ED3" w:rsidRPr="00944D28" w:rsidRDefault="00C6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0D5A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CA341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B5F47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0CEE2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7BB33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63014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F4D23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D25A0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06412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D072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2E27D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571F1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698E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6B343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9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485FF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F2EB0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7514F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E2187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932CF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748F6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DA198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1BC61" w:rsidR="00B87ED3" w:rsidRPr="00944D28" w:rsidRDefault="00C6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C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9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B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E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3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5F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4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8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F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B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0F0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2022-10-12T19:37:00.0000000Z</dcterms:modified>
</coreProperties>
</file>