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2EB1D" w:rsidR="0061148E" w:rsidRPr="00944D28" w:rsidRDefault="00AB49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F183BD" w:rsidR="0061148E" w:rsidRPr="004A7085" w:rsidRDefault="00AB49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E83C98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C2FC06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4B3AFF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96CB2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6A6141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48CD3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3A31A" w:rsidR="00B87ED3" w:rsidRPr="00944D28" w:rsidRDefault="00AB49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7D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A1D4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C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7DB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BC1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B64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1E15BE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FEF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611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183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CA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D02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9E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4F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C85A9D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17ECA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35CED0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C86A8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37643F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B350C9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B9AA8A" w:rsidR="00B87ED3" w:rsidRPr="00944D28" w:rsidRDefault="00AB49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90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C9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4C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6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0DA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F2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0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24204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360EE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92EB0E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9EB94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6193A9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DB754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0D1FD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B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A4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505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EF7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6A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4E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54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00F3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885BED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BAF3D9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8E69F0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E6B063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2C7E97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C8EC83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72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B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29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2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09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1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6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62348E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9EE90C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A70CD8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307278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F0BC7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D2BC5C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C9C959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87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5F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A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A4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3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0F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E0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1FACA6" w:rsidR="00B87ED3" w:rsidRPr="00944D28" w:rsidRDefault="00AB49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F575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479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92F83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FD2C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6D45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D3A6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2F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A4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840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D2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2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02F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B48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495F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2022-10-12T20:05:00.0000000Z</dcterms:modified>
</coreProperties>
</file>