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326B" w:rsidR="0061148E" w:rsidRPr="00944D28" w:rsidRDefault="00872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BF40" w:rsidR="0061148E" w:rsidRPr="004A7085" w:rsidRDefault="00872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D26F2" w:rsidR="00B87ED3" w:rsidRPr="00944D28" w:rsidRDefault="0087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C18A6" w:rsidR="00B87ED3" w:rsidRPr="00944D28" w:rsidRDefault="0087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A649A" w:rsidR="00B87ED3" w:rsidRPr="00944D28" w:rsidRDefault="0087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F018" w:rsidR="00B87ED3" w:rsidRPr="00944D28" w:rsidRDefault="0087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D3697" w:rsidR="00B87ED3" w:rsidRPr="00944D28" w:rsidRDefault="0087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EF2F8" w:rsidR="00B87ED3" w:rsidRPr="00944D28" w:rsidRDefault="0087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2EC6C" w:rsidR="00B87ED3" w:rsidRPr="00944D28" w:rsidRDefault="0087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B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C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9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0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70CC8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E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1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9B6E0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57960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1CEBB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3718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6E9E1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F5AF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8E78" w:rsidR="00B87ED3" w:rsidRPr="00944D28" w:rsidRDefault="0087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E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1A39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B1C6E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28A91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47F6B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50653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55193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2D55A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8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1283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2568A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A46CD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E24DA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6FA96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02EBE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6AEF5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03953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F853D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55BF2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868B0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9064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FFEFE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71066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7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F1160" w:rsidR="00B87ED3" w:rsidRPr="00944D28" w:rsidRDefault="0087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6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D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9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A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34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F3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A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7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4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F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4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7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