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EE80" w:rsidR="0061148E" w:rsidRPr="00944D28" w:rsidRDefault="00AE4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BBDE" w:rsidR="0061148E" w:rsidRPr="004A7085" w:rsidRDefault="00AE4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CB6E4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14512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9CB7B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E3886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05454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12A42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91BDF" w:rsidR="00B87ED3" w:rsidRPr="00944D28" w:rsidRDefault="00AE4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F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F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61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F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0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160EA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D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C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5E6DC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C7524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91CFE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2DD4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CE25F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7F223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58E5A" w:rsidR="00B87ED3" w:rsidRPr="00944D28" w:rsidRDefault="00AE4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0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B3E64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A7D5D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9E20C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04A96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FAB00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9D996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6129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A501" w:rsidR="00B87ED3" w:rsidRPr="00944D28" w:rsidRDefault="00AE4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81515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82DBD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C6EAF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1EBCE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4CC88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97468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D66F6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D1BC5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D05C4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541A0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1C18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4108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0202B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AFE1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B0EE7" w:rsidR="00B87ED3" w:rsidRPr="00944D28" w:rsidRDefault="00AE4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1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9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A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3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7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17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7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4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4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8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1E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