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9C985" w:rsidR="0061148E" w:rsidRPr="00944D28" w:rsidRDefault="006A5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06F0" w:rsidR="0061148E" w:rsidRPr="004A7085" w:rsidRDefault="006A5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05283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DEEDC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ADBAB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C8E97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17F22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FF915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286A6" w:rsidR="00B87ED3" w:rsidRPr="00944D28" w:rsidRDefault="006A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8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80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D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E0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08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72AF2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E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83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74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80671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C33E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DDC56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55E81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EDCFF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4FB57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210C1" w:rsidR="00B87ED3" w:rsidRPr="00944D28" w:rsidRDefault="006A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A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A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9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C905D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194F5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CED01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D68EF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A59C4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3D696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B214C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A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C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D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F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2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F2066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D57E6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A3925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4BA37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04593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67538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75D14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1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9B405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DE57A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8365C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57C27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C06D2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06C7A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B6676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9BDCE0" w:rsidR="00B87ED3" w:rsidRPr="00944D28" w:rsidRDefault="006A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1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3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D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8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84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0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5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F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B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D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EB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