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C985" w:rsidR="0061148E" w:rsidRPr="00944D28" w:rsidRDefault="006A5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06F0" w:rsidR="0061148E" w:rsidRPr="004A7085" w:rsidRDefault="006A5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05283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DEEDC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ADBAB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C8E97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7F22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F915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286A6" w:rsidR="00B87ED3" w:rsidRPr="00944D28" w:rsidRDefault="006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8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8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6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D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8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2AF2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80671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4C33E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DDC56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55E81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EDCFF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4FB57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10C1" w:rsidR="00B87ED3" w:rsidRPr="00944D28" w:rsidRDefault="006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C905D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94F5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CED01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D68EF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59C4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D696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B214C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F2066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D57E6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A3925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4BA37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04593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67538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75D14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B405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E57A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365C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57C27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C06D2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06C7A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6676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BDCE0" w:rsidR="00B87ED3" w:rsidRPr="00944D28" w:rsidRDefault="006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1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3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D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8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8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0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5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EB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