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82EDB" w:rsidR="0061148E" w:rsidRPr="00944D28" w:rsidRDefault="00223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2BF5" w:rsidR="0061148E" w:rsidRPr="004A7085" w:rsidRDefault="00223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742EC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A2EDE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7BDC3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7259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28410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F2126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65318" w:rsidR="00B87ED3" w:rsidRPr="00944D28" w:rsidRDefault="0022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B5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7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E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7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C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F0B75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6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7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83A8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D2F4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67182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2D644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4509B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2D8E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2BC62" w:rsidR="00B87ED3" w:rsidRPr="00944D28" w:rsidRDefault="0022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FF92" w:rsidR="00B87ED3" w:rsidRPr="00944D28" w:rsidRDefault="0022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2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1CE70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BF0D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301C0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3D70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8AEE2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FD318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77F2F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89E22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67608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FF3B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C5A0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4784E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0BAA7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2F778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17DF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597F7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5421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C67E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CD4C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156FE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2DA9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BBE03" w:rsidR="00B87ED3" w:rsidRPr="00944D28" w:rsidRDefault="0022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0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4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E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8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7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6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5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B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C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EF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