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3EA4F" w:rsidR="0061148E" w:rsidRPr="00944D28" w:rsidRDefault="000F2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7EC41" w:rsidR="0061148E" w:rsidRPr="004A7085" w:rsidRDefault="000F2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7A739" w:rsidR="00B87ED3" w:rsidRPr="00944D28" w:rsidRDefault="000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0CC59" w:rsidR="00B87ED3" w:rsidRPr="00944D28" w:rsidRDefault="000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7D0F7" w:rsidR="00B87ED3" w:rsidRPr="00944D28" w:rsidRDefault="000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7553C" w:rsidR="00B87ED3" w:rsidRPr="00944D28" w:rsidRDefault="000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1F696" w:rsidR="00B87ED3" w:rsidRPr="00944D28" w:rsidRDefault="000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258D1" w:rsidR="00B87ED3" w:rsidRPr="00944D28" w:rsidRDefault="000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17AE6" w:rsidR="00B87ED3" w:rsidRPr="00944D28" w:rsidRDefault="000F2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F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5E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3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2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31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C1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BCCED" w:rsidR="00B87ED3" w:rsidRPr="00944D28" w:rsidRDefault="000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5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B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C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D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9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598FE" w:rsidR="00B87ED3" w:rsidRPr="00944D28" w:rsidRDefault="000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37308" w:rsidR="00B87ED3" w:rsidRPr="00944D28" w:rsidRDefault="000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B01BE" w:rsidR="00B87ED3" w:rsidRPr="00944D28" w:rsidRDefault="000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F69DF" w:rsidR="00B87ED3" w:rsidRPr="00944D28" w:rsidRDefault="000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E2B67" w:rsidR="00B87ED3" w:rsidRPr="00944D28" w:rsidRDefault="000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1AF86" w:rsidR="00B87ED3" w:rsidRPr="00944D28" w:rsidRDefault="000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A925F" w:rsidR="00B87ED3" w:rsidRPr="00944D28" w:rsidRDefault="000F2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B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E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D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3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E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CA7F3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8F87C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C2259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767A7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5AE28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B7634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35A4A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1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E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6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CC8A2" w:rsidR="00B87ED3" w:rsidRPr="00944D28" w:rsidRDefault="000F2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613B1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04A41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D2247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A0333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D5B6B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47661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4708C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E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D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8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8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E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0EA37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2BC93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66B35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159F1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A3F82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806CD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74DC9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6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B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4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3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9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F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4941D" w:rsidR="00B87ED3" w:rsidRPr="00944D28" w:rsidRDefault="000F2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90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87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5A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5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79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1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2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D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2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2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9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6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3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2022-10-12T21:51:00.0000000Z</dcterms:modified>
</coreProperties>
</file>