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F5F76" w:rsidR="0061148E" w:rsidRPr="00944D28" w:rsidRDefault="00A10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81DE" w:rsidR="0061148E" w:rsidRPr="004A7085" w:rsidRDefault="00A10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EAE2A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82FC3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B70D6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91FE7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D097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5229C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DB3B2" w:rsidR="00B87ED3" w:rsidRPr="00944D28" w:rsidRDefault="00A10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BE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DF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5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F7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7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7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3E238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8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B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4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8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D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6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4426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F42BE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EBBBF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B253F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B1303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52F29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1B08B" w:rsidR="00B87ED3" w:rsidRPr="00944D28" w:rsidRDefault="00A1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5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F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E1EC0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2390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D561A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1185D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07E18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C021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F854C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4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465DF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20A94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A2B68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F1CC3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0ADAC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81627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33C04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C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82294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91C0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1053D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5CCE4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EC618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2DD3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D261C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3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2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FD7C1" w:rsidR="00B87ED3" w:rsidRPr="00944D28" w:rsidRDefault="00A1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C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83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3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E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17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0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D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9A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C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F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81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2022-10-12T21:48:00.0000000Z</dcterms:modified>
</coreProperties>
</file>