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7C22" w:rsidR="0061148E" w:rsidRPr="00944D28" w:rsidRDefault="005C3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366C" w:rsidR="0061148E" w:rsidRPr="004A7085" w:rsidRDefault="005C3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B6F87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8BC97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6C3A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68E9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8404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4B7FF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576BC" w:rsidR="00B87ED3" w:rsidRPr="00944D28" w:rsidRDefault="005C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8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1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9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08FE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A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D074E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7EC09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D75F0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0CB1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8CEA9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497F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344C7" w:rsidR="00B87ED3" w:rsidRPr="00944D28" w:rsidRDefault="005C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2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B691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BE72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B90A0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8B3E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62505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A4D74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3F99B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C3F1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7B7E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04B9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F1426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96798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DC8A0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2B89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1F83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6EE3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D557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FB583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95D2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14A0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CAADD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A7D48" w:rsidR="00B87ED3" w:rsidRPr="00944D28" w:rsidRDefault="005C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A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1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8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0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9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B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5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F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5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2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2022-10-12T22:21:00.0000000Z</dcterms:modified>
</coreProperties>
</file>