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7C22" w:rsidR="0061148E" w:rsidRPr="00944D28" w:rsidRDefault="005C3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366C" w:rsidR="0061148E" w:rsidRPr="004A7085" w:rsidRDefault="005C3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B6F87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8BC97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26C3A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268E9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08404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4B7FF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576BC" w:rsidR="00B87ED3" w:rsidRPr="00944D28" w:rsidRDefault="005C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8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E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1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9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08FE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A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D074E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7EC09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D75F0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0CB1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8CEA9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0497F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44C7" w:rsidR="00B87ED3" w:rsidRPr="00944D28" w:rsidRDefault="005C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2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B691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BE72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B90A0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8B3E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62505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A4D74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3F99B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BC3F1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7B7E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04B9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1426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96798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C8A0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2B89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A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1F83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6EE3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D557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FB583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195D2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14A0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CAADD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A7D48" w:rsidR="00B87ED3" w:rsidRPr="00944D28" w:rsidRDefault="005C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A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1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8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0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9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B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5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F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2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5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2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2022-10-12T22:21:00.0000000Z</dcterms:modified>
</coreProperties>
</file>