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515D" w:rsidR="0061148E" w:rsidRPr="00944D28" w:rsidRDefault="00C82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C25B" w:rsidR="0061148E" w:rsidRPr="004A7085" w:rsidRDefault="00C82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15F73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B5CF3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FEFA6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D1260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6E6E8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16BC0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F3DA5" w:rsidR="00B87ED3" w:rsidRPr="00944D28" w:rsidRDefault="00C8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7F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0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E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7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5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55736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3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6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06469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23C1B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0FF18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9ACA1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F0956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349D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18A24" w:rsidR="00B87ED3" w:rsidRPr="00944D28" w:rsidRDefault="00C8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0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D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D660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F1672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64539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4B28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7814C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5AA41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21A5E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493E3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99B51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D132F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94924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8D03D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813D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31BE5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20C40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2F56B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B83C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2F0E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E96F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29A21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2EDC4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610A8" w:rsidR="00B87ED3" w:rsidRPr="00944D28" w:rsidRDefault="00C8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B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3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0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1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2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0D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9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5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1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2A5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2022-10-12T22:24:00.0000000Z</dcterms:modified>
</coreProperties>
</file>