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D918" w:rsidR="0061148E" w:rsidRPr="00944D28" w:rsidRDefault="005F3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C6F6" w:rsidR="0061148E" w:rsidRPr="004A7085" w:rsidRDefault="005F3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0B7B0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CCBE8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8EE16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2812F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7BF8A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339BF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108E" w:rsidR="00B87ED3" w:rsidRPr="00944D28" w:rsidRDefault="005F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4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5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7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E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7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DEFA8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0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B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D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9D06C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7300B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F7B97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E2D28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F2347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8EC28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3DBE1" w:rsidR="00B87ED3" w:rsidRPr="00944D28" w:rsidRDefault="005F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773E" w:rsidR="00B87ED3" w:rsidRPr="00944D28" w:rsidRDefault="005F3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23B25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CAAAD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A5858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D5CC6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1334D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645E1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BAC8D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FFED3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21E0F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AAC67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E9D21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8BD92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174F2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FA261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32096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A5D99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F8D81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FDF22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2CB36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39E2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3FECB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939B1" w:rsidR="00B87ED3" w:rsidRPr="00944D28" w:rsidRDefault="005F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8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0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F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B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D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7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B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D3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