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11F4" w:rsidR="0061148E" w:rsidRPr="00944D28" w:rsidRDefault="00197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60D9" w:rsidR="0061148E" w:rsidRPr="004A7085" w:rsidRDefault="00197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2B9E0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05939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D21CC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CB71C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E7A2F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97FA6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0EBCC" w:rsidR="00B87ED3" w:rsidRPr="00944D28" w:rsidRDefault="0019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B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6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2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03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2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A8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C3EA9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3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7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D00A9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94DA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61449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F1596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09B3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5B879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5F678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C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713D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B6835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EBF5F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B00D5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2C5D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81B06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B4D6A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176A1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27FCA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E3C43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14C5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E6DB1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4D329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81DAB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90D67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E419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1C686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E282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E0572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4314B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2B8F1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E1607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6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B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D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0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9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4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F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7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A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2022-10-12T22:54:00.0000000Z</dcterms:modified>
</coreProperties>
</file>