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BDCC5" w:rsidR="0061148E" w:rsidRPr="00944D28" w:rsidRDefault="00332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1762" w:rsidR="0061148E" w:rsidRPr="004A7085" w:rsidRDefault="00332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F2B1B" w:rsidR="00B87ED3" w:rsidRPr="00944D28" w:rsidRDefault="0033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9AD68" w:rsidR="00B87ED3" w:rsidRPr="00944D28" w:rsidRDefault="0033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7056A" w:rsidR="00B87ED3" w:rsidRPr="00944D28" w:rsidRDefault="0033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94B59" w:rsidR="00B87ED3" w:rsidRPr="00944D28" w:rsidRDefault="0033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69271" w:rsidR="00B87ED3" w:rsidRPr="00944D28" w:rsidRDefault="0033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EBFD6" w:rsidR="00B87ED3" w:rsidRPr="00944D28" w:rsidRDefault="0033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0068C" w:rsidR="00B87ED3" w:rsidRPr="00944D28" w:rsidRDefault="0033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10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1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0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B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0A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5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F718D" w:rsidR="00B87ED3" w:rsidRPr="00944D28" w:rsidRDefault="0033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D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D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5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0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25A3E" w:rsidR="00B87ED3" w:rsidRPr="00944D28" w:rsidRDefault="0033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2F370" w:rsidR="00B87ED3" w:rsidRPr="00944D28" w:rsidRDefault="0033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FF5E6" w:rsidR="00B87ED3" w:rsidRPr="00944D28" w:rsidRDefault="0033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5895C" w:rsidR="00B87ED3" w:rsidRPr="00944D28" w:rsidRDefault="0033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17825" w:rsidR="00B87ED3" w:rsidRPr="00944D28" w:rsidRDefault="0033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AA76E" w:rsidR="00B87ED3" w:rsidRPr="00944D28" w:rsidRDefault="0033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662FD" w:rsidR="00B87ED3" w:rsidRPr="00944D28" w:rsidRDefault="0033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1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5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8976E" w:rsidR="00B87ED3" w:rsidRPr="00944D28" w:rsidRDefault="0033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C60A1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A20F6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4E21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769A6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202F2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279D4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996CF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C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C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7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8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1648F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9531F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190DC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A0E2D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C5C87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C4F1A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3C247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F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E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3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99A36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A4976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8039D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64BD2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963E4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23D9A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BBAFA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D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1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2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0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1DDE3" w:rsidR="00B87ED3" w:rsidRPr="00944D28" w:rsidRDefault="0033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58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2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4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C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D3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E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A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3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1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8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2D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2022-10-12T22:32:00.0000000Z</dcterms:modified>
</coreProperties>
</file>