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D34B" w:rsidR="0061148E" w:rsidRPr="00944D28" w:rsidRDefault="00DF4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6F9F4" w:rsidR="0061148E" w:rsidRPr="004A7085" w:rsidRDefault="00DF4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A969F" w:rsidR="00B87ED3" w:rsidRPr="00944D28" w:rsidRDefault="00DF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EB225" w:rsidR="00B87ED3" w:rsidRPr="00944D28" w:rsidRDefault="00DF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AEA73" w:rsidR="00B87ED3" w:rsidRPr="00944D28" w:rsidRDefault="00DF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25A89" w:rsidR="00B87ED3" w:rsidRPr="00944D28" w:rsidRDefault="00DF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D8A4B" w:rsidR="00B87ED3" w:rsidRPr="00944D28" w:rsidRDefault="00DF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FBEF1" w:rsidR="00B87ED3" w:rsidRPr="00944D28" w:rsidRDefault="00DF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058DE" w:rsidR="00B87ED3" w:rsidRPr="00944D28" w:rsidRDefault="00DF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FE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98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4B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62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5D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CD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9B346" w:rsidR="00B87ED3" w:rsidRPr="00944D28" w:rsidRDefault="00DF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7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3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7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A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C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6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2FD57" w:rsidR="00B87ED3" w:rsidRPr="00944D28" w:rsidRDefault="00DF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461A1" w:rsidR="00B87ED3" w:rsidRPr="00944D28" w:rsidRDefault="00DF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5671C" w:rsidR="00B87ED3" w:rsidRPr="00944D28" w:rsidRDefault="00DF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22BEA" w:rsidR="00B87ED3" w:rsidRPr="00944D28" w:rsidRDefault="00DF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279A9" w:rsidR="00B87ED3" w:rsidRPr="00944D28" w:rsidRDefault="00DF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6EAE3" w:rsidR="00B87ED3" w:rsidRPr="00944D28" w:rsidRDefault="00DF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EDF97" w:rsidR="00B87ED3" w:rsidRPr="00944D28" w:rsidRDefault="00DF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2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B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1DFE4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855F4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75ED7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BF36F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841E4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859C4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97F3E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8838A" w:rsidR="00B87ED3" w:rsidRPr="00944D28" w:rsidRDefault="00DF4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6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8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6B253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75E6E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CBA7A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CA44D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04944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0F751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9BFAD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A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E33D0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FBB18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713A6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6B41D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2D20F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971FC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E386A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1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7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EE6C6" w:rsidR="00B87ED3" w:rsidRPr="00944D28" w:rsidRDefault="00DF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EF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4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1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D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E1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D9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8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2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B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8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4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4FD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2022-10-12T23:08:00.0000000Z</dcterms:modified>
</coreProperties>
</file>