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76C0D" w:rsidR="0061148E" w:rsidRPr="00944D28" w:rsidRDefault="00232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CCE7D" w:rsidR="0061148E" w:rsidRPr="004A7085" w:rsidRDefault="00232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5C938" w:rsidR="00B87ED3" w:rsidRPr="00944D28" w:rsidRDefault="0023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3698B" w:rsidR="00B87ED3" w:rsidRPr="00944D28" w:rsidRDefault="0023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EEF3F" w:rsidR="00B87ED3" w:rsidRPr="00944D28" w:rsidRDefault="0023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D5C54" w:rsidR="00B87ED3" w:rsidRPr="00944D28" w:rsidRDefault="0023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4E87E" w:rsidR="00B87ED3" w:rsidRPr="00944D28" w:rsidRDefault="0023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DD537" w:rsidR="00B87ED3" w:rsidRPr="00944D28" w:rsidRDefault="0023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BC1ADE" w:rsidR="00B87ED3" w:rsidRPr="00944D28" w:rsidRDefault="002328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A4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CA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29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74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35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EC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5AACE" w:rsidR="00B87ED3" w:rsidRPr="00944D28" w:rsidRDefault="0023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4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2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8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F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2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67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9622C" w:rsidR="00B87ED3" w:rsidRPr="00944D28" w:rsidRDefault="0023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1E93C" w:rsidR="00B87ED3" w:rsidRPr="00944D28" w:rsidRDefault="0023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84805" w:rsidR="00B87ED3" w:rsidRPr="00944D28" w:rsidRDefault="0023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3BD9C" w:rsidR="00B87ED3" w:rsidRPr="00944D28" w:rsidRDefault="0023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19DA1" w:rsidR="00B87ED3" w:rsidRPr="00944D28" w:rsidRDefault="0023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334BF" w:rsidR="00B87ED3" w:rsidRPr="00944D28" w:rsidRDefault="0023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5A8C5" w:rsidR="00B87ED3" w:rsidRPr="00944D28" w:rsidRDefault="00232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D840" w:rsidR="00B87ED3" w:rsidRPr="00944D28" w:rsidRDefault="00232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D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F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D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B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8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5C561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30E8D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777E2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81741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8A79A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9DAEC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F6369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2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F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0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EEC4C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1C244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A7755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3C505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4BF14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3576F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EBDAE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C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6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0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E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F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8A6F5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F53CB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B8DA0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523E6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B7DC6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5AFD5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19AAE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9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DD7D5" w:rsidR="00B87ED3" w:rsidRPr="00944D28" w:rsidRDefault="00232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5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F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7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0D0F44" w:rsidR="00B87ED3" w:rsidRPr="00944D28" w:rsidRDefault="00232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32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72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8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E2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F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EA7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F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A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00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F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3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9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E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85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2022-10-12T22:57:00.0000000Z</dcterms:modified>
</coreProperties>
</file>