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8F812" w:rsidR="0061148E" w:rsidRPr="00944D28" w:rsidRDefault="00DD1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8DC6" w:rsidR="0061148E" w:rsidRPr="004A7085" w:rsidRDefault="00DD1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D8527" w:rsidR="00B87ED3" w:rsidRPr="00944D28" w:rsidRDefault="00DD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E569F" w:rsidR="00B87ED3" w:rsidRPr="00944D28" w:rsidRDefault="00DD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181E4" w:rsidR="00B87ED3" w:rsidRPr="00944D28" w:rsidRDefault="00DD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84D6" w:rsidR="00B87ED3" w:rsidRPr="00944D28" w:rsidRDefault="00DD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45B8E" w:rsidR="00B87ED3" w:rsidRPr="00944D28" w:rsidRDefault="00DD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2941C" w:rsidR="00B87ED3" w:rsidRPr="00944D28" w:rsidRDefault="00DD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D7883" w:rsidR="00B87ED3" w:rsidRPr="00944D28" w:rsidRDefault="00DD1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F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CC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5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6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0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E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42A23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4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13FEC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7360B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852AD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D87FF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DC0BF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078B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FCCFD" w:rsidR="00B87ED3" w:rsidRPr="00944D28" w:rsidRDefault="00DD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D3977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A0DEF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AD42B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C01B3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20CFC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52B9F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EB799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6BDAE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9C2E4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5EB27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7B5E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B87A4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F9474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861AC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7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D0960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6067E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34ADC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1E4A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C4D7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8CF69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BD184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C7B20" w:rsidR="00B87ED3" w:rsidRPr="00944D28" w:rsidRDefault="00DD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4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1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6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7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DE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C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2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0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2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7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9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49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2022-10-12T23:28:00.0000000Z</dcterms:modified>
</coreProperties>
</file>