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EE411" w:rsidR="0061148E" w:rsidRPr="0035681E" w:rsidRDefault="00A12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89AC" w:rsidR="0061148E" w:rsidRPr="0035681E" w:rsidRDefault="00A12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EA8A3" w:rsidR="00CD0676" w:rsidRPr="00944D28" w:rsidRDefault="00A1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59BA2" w:rsidR="00CD0676" w:rsidRPr="00944D28" w:rsidRDefault="00A1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75808" w:rsidR="00CD0676" w:rsidRPr="00944D28" w:rsidRDefault="00A1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90D93" w:rsidR="00CD0676" w:rsidRPr="00944D28" w:rsidRDefault="00A1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EF252" w:rsidR="00CD0676" w:rsidRPr="00944D28" w:rsidRDefault="00A1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1BCB0" w:rsidR="00CD0676" w:rsidRPr="00944D28" w:rsidRDefault="00A1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94A3D" w:rsidR="00CD0676" w:rsidRPr="00944D28" w:rsidRDefault="00A12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4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F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8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E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F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5C841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012E2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0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13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913EF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26D8E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4C860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9D520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D9612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460B4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ACC0C" w:rsidR="00B87ED3" w:rsidRPr="00944D28" w:rsidRDefault="00A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E4526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6DA72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F7C17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17451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DBEB2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99767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194C4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95310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928F2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4510A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85FAA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866D0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F794C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A5F66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A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935E3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F71BD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89B17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607B3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0DBDD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2F3A3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35FF0" w:rsidR="00B87ED3" w:rsidRPr="00944D28" w:rsidRDefault="00A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9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0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2022-10-12T01:40:00.0000000Z</dcterms:modified>
</coreProperties>
</file>