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7253" w:rsidR="0061148E" w:rsidRPr="0035681E" w:rsidRDefault="00D23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8660" w:rsidR="0061148E" w:rsidRPr="0035681E" w:rsidRDefault="00D23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8C7AB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23D38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D5D87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4B78A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C84FE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D277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164FB" w:rsidR="00CD0676" w:rsidRPr="00944D28" w:rsidRDefault="00D23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2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F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2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C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E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98F25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A2F97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B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C1452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90ADD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D84FF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82612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BF3ED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B63DC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2982E" w:rsidR="00B87ED3" w:rsidRPr="00944D28" w:rsidRDefault="00D2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7056F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D86A7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C8EF8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4E38D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7818C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0BE12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AA40A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2255C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38AAE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F4F93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EE500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F20E2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10029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A5F8D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BD80" w:rsidR="00B87ED3" w:rsidRPr="00944D28" w:rsidRDefault="00D2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7781D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B30A0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A9C22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24DEA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4A000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598DE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73E1A" w:rsidR="00B87ED3" w:rsidRPr="00944D28" w:rsidRDefault="00D2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F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2022-10-12T01:45:00.0000000Z</dcterms:modified>
</coreProperties>
</file>