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B313" w:rsidR="0061148E" w:rsidRPr="0035681E" w:rsidRDefault="00266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290E" w:rsidR="0061148E" w:rsidRPr="0035681E" w:rsidRDefault="00266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167D7" w:rsidR="00CD0676" w:rsidRPr="00944D28" w:rsidRDefault="0026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38FB0" w:rsidR="00CD0676" w:rsidRPr="00944D28" w:rsidRDefault="0026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9CE95" w:rsidR="00CD0676" w:rsidRPr="00944D28" w:rsidRDefault="0026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B2C94" w:rsidR="00CD0676" w:rsidRPr="00944D28" w:rsidRDefault="0026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204CF" w:rsidR="00CD0676" w:rsidRPr="00944D28" w:rsidRDefault="0026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8CE49" w:rsidR="00CD0676" w:rsidRPr="00944D28" w:rsidRDefault="0026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A6866" w:rsidR="00CD0676" w:rsidRPr="00944D28" w:rsidRDefault="0026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0F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E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5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4B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D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43999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8A01E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4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F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B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7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D957D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CB20B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12F8A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CEC86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2ECDC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FDC76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78F3E" w:rsidR="00B87ED3" w:rsidRPr="00944D28" w:rsidRDefault="002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7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9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A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5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F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FE8BA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D2E7D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ECB14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FD7BB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14CA2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30B36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1F08B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1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62162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EF976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6B039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0D9FC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B2278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23BD3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4CCDF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B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3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6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456CB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3B66F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7EA39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EC2F2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F5226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16009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E0EEC" w:rsidR="00B87ED3" w:rsidRPr="00944D28" w:rsidRDefault="002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1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F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C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2022-10-12T02:14:00.0000000Z</dcterms:modified>
</coreProperties>
</file>