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EEFC2" w:rsidR="0061148E" w:rsidRPr="0035681E" w:rsidRDefault="003F5C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8DED0" w:rsidR="0061148E" w:rsidRPr="0035681E" w:rsidRDefault="003F5C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3EC62" w:rsidR="00CD0676" w:rsidRPr="00944D28" w:rsidRDefault="003F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D24CB" w:rsidR="00CD0676" w:rsidRPr="00944D28" w:rsidRDefault="003F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54F43" w:rsidR="00CD0676" w:rsidRPr="00944D28" w:rsidRDefault="003F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FE54D" w:rsidR="00CD0676" w:rsidRPr="00944D28" w:rsidRDefault="003F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3E046" w:rsidR="00CD0676" w:rsidRPr="00944D28" w:rsidRDefault="003F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372FF" w:rsidR="00CD0676" w:rsidRPr="00944D28" w:rsidRDefault="003F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BC018" w:rsidR="00CD0676" w:rsidRPr="00944D28" w:rsidRDefault="003F5C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8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0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F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D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39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E0DD5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9FC9C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CC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B1897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77EE0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1E23F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3F2EB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17725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68D5B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AB715" w:rsidR="00B87ED3" w:rsidRPr="00944D28" w:rsidRDefault="003F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DCD3A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FB78E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D553D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45A9A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F6B51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4AC5B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334D0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1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A4F67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3A5FB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38F1C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DD5C0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DF41C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E2D09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FBFEB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2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89588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78DA0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6030A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EE654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88776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340A3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F49FE" w:rsidR="00B87ED3" w:rsidRPr="00944D28" w:rsidRDefault="003F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F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6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C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