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60FB" w:rsidR="0061148E" w:rsidRPr="0035681E" w:rsidRDefault="00E63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D309" w:rsidR="0061148E" w:rsidRPr="0035681E" w:rsidRDefault="00E63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CBA5E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75E96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D664D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8A06C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4AFB4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C90C5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2ACB1" w:rsidR="00CD0676" w:rsidRPr="00944D28" w:rsidRDefault="00E6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B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D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9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F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F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0A5E2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A9A8C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D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7AA76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52A33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0BCCC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0AE8F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BF5F5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0A3BC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4CD2F" w:rsidR="00B87ED3" w:rsidRPr="00944D28" w:rsidRDefault="00E6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B1AC4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FB653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0B94C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E78FB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A95AF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D1C86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D3358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0AAC" w:rsidR="00B87ED3" w:rsidRPr="00944D28" w:rsidRDefault="00E6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B0CA8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CC306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2360F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75933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9A7AF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3DA80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99D1A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760BD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CF390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4D967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DA811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D89E3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2EC7C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BD9BE" w:rsidR="00B87ED3" w:rsidRPr="00944D28" w:rsidRDefault="00E6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7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7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2022-10-12T04:49:00.0000000Z</dcterms:modified>
</coreProperties>
</file>