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DDE3" w:rsidR="0061148E" w:rsidRPr="0035681E" w:rsidRDefault="00136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709D" w:rsidR="0061148E" w:rsidRPr="0035681E" w:rsidRDefault="00136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62DA4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B737A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2B05F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27520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C36B6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7912A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3B65F" w:rsidR="00CD0676" w:rsidRPr="00944D28" w:rsidRDefault="0013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C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2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3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2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2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D687F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E2CAC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E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7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C158F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B2B17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0E833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CA4CB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B1737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7A491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BE1B6" w:rsidR="00B87ED3" w:rsidRPr="00944D28" w:rsidRDefault="0013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4248F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DE10B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E0CA6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BD896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1E6A3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4CEDC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BC2DF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8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6BD5A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D520C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DCAD4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39D62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E2B6D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F176D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FC0B0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1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2AA16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4E7FB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0775C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E4A08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6109D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3B370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74031" w:rsidR="00B87ED3" w:rsidRPr="00944D28" w:rsidRDefault="0013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5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2022-10-12T05:23:00.0000000Z</dcterms:modified>
</coreProperties>
</file>