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9187" w:rsidR="0061148E" w:rsidRPr="0035681E" w:rsidRDefault="00C47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5823" w:rsidR="0061148E" w:rsidRPr="0035681E" w:rsidRDefault="00C47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6F942" w:rsidR="00CD0676" w:rsidRPr="00944D28" w:rsidRDefault="00C4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4CF44" w:rsidR="00CD0676" w:rsidRPr="00944D28" w:rsidRDefault="00C4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C8369" w:rsidR="00CD0676" w:rsidRPr="00944D28" w:rsidRDefault="00C4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57578" w:rsidR="00CD0676" w:rsidRPr="00944D28" w:rsidRDefault="00C4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8B653" w:rsidR="00CD0676" w:rsidRPr="00944D28" w:rsidRDefault="00C4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9CB56" w:rsidR="00CD0676" w:rsidRPr="00944D28" w:rsidRDefault="00C4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3D13EA" w:rsidR="00CD0676" w:rsidRPr="00944D28" w:rsidRDefault="00C4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4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8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0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E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F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232F3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CEBEE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F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F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9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C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091D9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FEBF6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38D90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96962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E28DB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BD1C7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570DE" w:rsidR="00B87ED3" w:rsidRPr="00944D28" w:rsidRDefault="00C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69902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C48AA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7C794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3165D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1603D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0E798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99A1A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48944" w:rsidR="00B87ED3" w:rsidRPr="00944D28" w:rsidRDefault="00C47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FE560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6BD72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B4819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02510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FDC68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C5172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4EDB0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BE182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605B1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90732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07F16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5090A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29E00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79E46" w:rsidR="00B87ED3" w:rsidRPr="00944D28" w:rsidRDefault="00C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8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D8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