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D5C2" w:rsidR="0061148E" w:rsidRPr="0035681E" w:rsidRDefault="009406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D40FF" w:rsidR="0061148E" w:rsidRPr="0035681E" w:rsidRDefault="009406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EF557" w:rsidR="00CD0676" w:rsidRPr="00944D28" w:rsidRDefault="00940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C7AD4" w:rsidR="00CD0676" w:rsidRPr="00944D28" w:rsidRDefault="00940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7623B" w:rsidR="00CD0676" w:rsidRPr="00944D28" w:rsidRDefault="00940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9B06F" w:rsidR="00CD0676" w:rsidRPr="00944D28" w:rsidRDefault="00940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5DC7E" w:rsidR="00CD0676" w:rsidRPr="00944D28" w:rsidRDefault="00940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E00AA" w:rsidR="00CD0676" w:rsidRPr="00944D28" w:rsidRDefault="00940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B109E" w:rsidR="00CD0676" w:rsidRPr="00944D28" w:rsidRDefault="00940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36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4E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D4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82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01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F7B8C" w:rsidR="00B87ED3" w:rsidRPr="00944D28" w:rsidRDefault="009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CED0F" w:rsidR="00B87ED3" w:rsidRPr="00944D28" w:rsidRDefault="009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9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B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B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7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3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F4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D2518" w:rsidR="00B87ED3" w:rsidRPr="00944D28" w:rsidRDefault="009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480A7" w:rsidR="00B87ED3" w:rsidRPr="00944D28" w:rsidRDefault="009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1254D" w:rsidR="00B87ED3" w:rsidRPr="00944D28" w:rsidRDefault="009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47127" w:rsidR="00B87ED3" w:rsidRPr="00944D28" w:rsidRDefault="009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3CE4D" w:rsidR="00B87ED3" w:rsidRPr="00944D28" w:rsidRDefault="009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83B7B" w:rsidR="00B87ED3" w:rsidRPr="00944D28" w:rsidRDefault="009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C019C" w:rsidR="00B87ED3" w:rsidRPr="00944D28" w:rsidRDefault="009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8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0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E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E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6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7B53D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58077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165E7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2DC29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DBA48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27867A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A342D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0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E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F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0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0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D3C3B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3857E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D0972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32969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72648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D07B6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7C461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C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4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0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8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4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D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ADE2E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4B32C1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0A587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396BF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E6D78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D624F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09A81" w:rsidR="00B87ED3" w:rsidRPr="00944D28" w:rsidRDefault="009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A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A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A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1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4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60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2022-10-12T08:20:00.0000000Z</dcterms:modified>
</coreProperties>
</file>