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3DC5" w:rsidR="0061148E" w:rsidRPr="0035681E" w:rsidRDefault="00741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CC74" w:rsidR="0061148E" w:rsidRPr="0035681E" w:rsidRDefault="00741F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509549" w:rsidR="00CD0676" w:rsidRPr="00944D28" w:rsidRDefault="0074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AF837" w:rsidR="00CD0676" w:rsidRPr="00944D28" w:rsidRDefault="0074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DC592" w:rsidR="00CD0676" w:rsidRPr="00944D28" w:rsidRDefault="0074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1ADB09" w:rsidR="00CD0676" w:rsidRPr="00944D28" w:rsidRDefault="0074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161CB" w:rsidR="00CD0676" w:rsidRPr="00944D28" w:rsidRDefault="0074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0CDDB" w:rsidR="00CD0676" w:rsidRPr="00944D28" w:rsidRDefault="0074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AFAD3" w:rsidR="00CD0676" w:rsidRPr="00944D28" w:rsidRDefault="00741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E2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98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559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F7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39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9BFD96" w:rsidR="00B87ED3" w:rsidRPr="00944D28" w:rsidRDefault="007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F680D" w:rsidR="00B87ED3" w:rsidRPr="00944D28" w:rsidRDefault="007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3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B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7A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01999" w:rsidR="00B87ED3" w:rsidRPr="00944D28" w:rsidRDefault="007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A838D" w:rsidR="00B87ED3" w:rsidRPr="00944D28" w:rsidRDefault="007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7F7BF" w:rsidR="00B87ED3" w:rsidRPr="00944D28" w:rsidRDefault="007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3A8E5" w:rsidR="00B87ED3" w:rsidRPr="00944D28" w:rsidRDefault="007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A9419" w:rsidR="00B87ED3" w:rsidRPr="00944D28" w:rsidRDefault="007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3C1ECE" w:rsidR="00B87ED3" w:rsidRPr="00944D28" w:rsidRDefault="007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731DC" w:rsidR="00B87ED3" w:rsidRPr="00944D28" w:rsidRDefault="00741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3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0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6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FCDF8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8C8178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9EE5C2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24D2E7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2EA97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48259D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2EA382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D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7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3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C238F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028024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211C97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9872B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0111E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2AC44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B6304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C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3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884F4E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221E9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168AE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18ACF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856759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EE679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F25A2" w:rsidR="00B87ED3" w:rsidRPr="00944D28" w:rsidRDefault="00741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7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B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9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6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A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C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3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F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2022-10-12T07:29:00.0000000Z</dcterms:modified>
</coreProperties>
</file>