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3361" w:rsidR="0061148E" w:rsidRPr="0035681E" w:rsidRDefault="000E2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F1C8E" w:rsidR="0061148E" w:rsidRPr="0035681E" w:rsidRDefault="000E2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5E9B3" w:rsidR="00CD0676" w:rsidRPr="00944D28" w:rsidRDefault="000E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30A0C" w:rsidR="00CD0676" w:rsidRPr="00944D28" w:rsidRDefault="000E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CFA64" w:rsidR="00CD0676" w:rsidRPr="00944D28" w:rsidRDefault="000E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C3065" w:rsidR="00CD0676" w:rsidRPr="00944D28" w:rsidRDefault="000E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A469E" w:rsidR="00CD0676" w:rsidRPr="00944D28" w:rsidRDefault="000E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D955A" w:rsidR="00CD0676" w:rsidRPr="00944D28" w:rsidRDefault="000E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5BDF0" w:rsidR="00CD0676" w:rsidRPr="00944D28" w:rsidRDefault="000E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7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7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A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F1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2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4D18D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621E5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3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64F56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67E2A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80281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40F02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D2BB6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FB248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C4630" w:rsidR="00B87ED3" w:rsidRPr="00944D28" w:rsidRDefault="000E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E891C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CD4B2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DDF5D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E726F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37C80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02453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BD70E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C0E93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FE5A7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F8044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4A9AF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FCE6B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B9C22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CED2C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1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D70F3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9E7A8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91907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30F00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AF893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166B4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BF8F2" w:rsidR="00B87ED3" w:rsidRPr="00944D28" w:rsidRDefault="000E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A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2022-10-12T10:29:00.0000000Z</dcterms:modified>
</coreProperties>
</file>