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3334" w:rsidR="0061148E" w:rsidRPr="0035681E" w:rsidRDefault="00DD3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4B1BF" w:rsidR="0061148E" w:rsidRPr="0035681E" w:rsidRDefault="00DD3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05563" w:rsidR="00CD0676" w:rsidRPr="00944D28" w:rsidRDefault="00DD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89DFF" w:rsidR="00CD0676" w:rsidRPr="00944D28" w:rsidRDefault="00DD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B9165" w:rsidR="00CD0676" w:rsidRPr="00944D28" w:rsidRDefault="00DD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1B50B" w:rsidR="00CD0676" w:rsidRPr="00944D28" w:rsidRDefault="00DD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D9DEA" w:rsidR="00CD0676" w:rsidRPr="00944D28" w:rsidRDefault="00DD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5A6C2" w:rsidR="00CD0676" w:rsidRPr="00944D28" w:rsidRDefault="00DD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19628" w:rsidR="00CD0676" w:rsidRPr="00944D28" w:rsidRDefault="00DD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3B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0D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1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E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5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B7BA0" w:rsidR="00B87ED3" w:rsidRPr="00944D28" w:rsidRDefault="00D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9D78D" w:rsidR="00B87ED3" w:rsidRPr="00944D28" w:rsidRDefault="00D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8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2D85" w:rsidR="00B87ED3" w:rsidRPr="00944D28" w:rsidRDefault="00DD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F0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A2AD5" w:rsidR="00B87ED3" w:rsidRPr="00944D28" w:rsidRDefault="00D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B33D8" w:rsidR="00B87ED3" w:rsidRPr="00944D28" w:rsidRDefault="00D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D0BC0" w:rsidR="00B87ED3" w:rsidRPr="00944D28" w:rsidRDefault="00D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3B9C4" w:rsidR="00B87ED3" w:rsidRPr="00944D28" w:rsidRDefault="00D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F101E" w:rsidR="00B87ED3" w:rsidRPr="00944D28" w:rsidRDefault="00D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A912F" w:rsidR="00B87ED3" w:rsidRPr="00944D28" w:rsidRDefault="00D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7E423" w:rsidR="00B87ED3" w:rsidRPr="00944D28" w:rsidRDefault="00DD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A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0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A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8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FB856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2A828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22549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FD5A5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A612C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042B9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8F227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9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D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E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C1AA8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97910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3DC69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47DF5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BD85D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CDB0F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B41C1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7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C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B7506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3FA8F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0D041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B3ECD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39B49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CB275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B02BA" w:rsidR="00B87ED3" w:rsidRPr="00944D28" w:rsidRDefault="00DD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0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7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F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2022-10-12T10:44:00.0000000Z</dcterms:modified>
</coreProperties>
</file>