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F2CC" w:rsidR="0061148E" w:rsidRPr="0035681E" w:rsidRDefault="00983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1AEB" w:rsidR="0061148E" w:rsidRPr="0035681E" w:rsidRDefault="00983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F64C6" w:rsidR="00CD0676" w:rsidRPr="00944D28" w:rsidRDefault="0098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A8F9D" w:rsidR="00CD0676" w:rsidRPr="00944D28" w:rsidRDefault="0098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02ACF" w:rsidR="00CD0676" w:rsidRPr="00944D28" w:rsidRDefault="0098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1F200" w:rsidR="00CD0676" w:rsidRPr="00944D28" w:rsidRDefault="0098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838D4" w:rsidR="00CD0676" w:rsidRPr="00944D28" w:rsidRDefault="0098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4C12A" w:rsidR="00CD0676" w:rsidRPr="00944D28" w:rsidRDefault="0098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AD437" w:rsidR="00CD0676" w:rsidRPr="00944D28" w:rsidRDefault="0098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7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B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F9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1A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7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0936E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85006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4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1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D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6F701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CC9AF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B95A8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20BEE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EEE36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29168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9FEEE" w:rsidR="00B87ED3" w:rsidRPr="00944D28" w:rsidRDefault="0098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E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2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0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0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3D656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0BABB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4B126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31BD5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544D9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7B6BE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47E8E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C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4CD3E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C7CE8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92A21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2FF69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B0308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C015E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2417F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2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A7D77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FBF67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ACDAD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86BD2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8610D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2F5FE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5D6A0" w:rsidR="00B87ED3" w:rsidRPr="00944D28" w:rsidRDefault="0098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D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0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2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