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F3ED" w:rsidR="0061148E" w:rsidRPr="0035681E" w:rsidRDefault="009461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52135" w:rsidR="0061148E" w:rsidRPr="0035681E" w:rsidRDefault="009461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2D827" w:rsidR="00CD0676" w:rsidRPr="00944D28" w:rsidRDefault="00946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AD982" w:rsidR="00CD0676" w:rsidRPr="00944D28" w:rsidRDefault="00946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8C1EF" w:rsidR="00CD0676" w:rsidRPr="00944D28" w:rsidRDefault="00946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D3E53" w:rsidR="00CD0676" w:rsidRPr="00944D28" w:rsidRDefault="00946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3B56E" w:rsidR="00CD0676" w:rsidRPr="00944D28" w:rsidRDefault="00946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67C99" w:rsidR="00CD0676" w:rsidRPr="00944D28" w:rsidRDefault="00946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2B97E" w:rsidR="00CD0676" w:rsidRPr="00944D28" w:rsidRDefault="00946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7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7A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1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7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6F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08F19" w:rsidR="00B87ED3" w:rsidRPr="00944D28" w:rsidRDefault="009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E811E" w:rsidR="00B87ED3" w:rsidRPr="00944D28" w:rsidRDefault="009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B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C1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19555" w:rsidR="00B87ED3" w:rsidRPr="00944D28" w:rsidRDefault="009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B2DB0" w:rsidR="00B87ED3" w:rsidRPr="00944D28" w:rsidRDefault="009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055EC" w:rsidR="00B87ED3" w:rsidRPr="00944D28" w:rsidRDefault="009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140B7" w:rsidR="00B87ED3" w:rsidRPr="00944D28" w:rsidRDefault="009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5DC87" w:rsidR="00B87ED3" w:rsidRPr="00944D28" w:rsidRDefault="009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4FE51" w:rsidR="00B87ED3" w:rsidRPr="00944D28" w:rsidRDefault="009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19F5B" w:rsidR="00B87ED3" w:rsidRPr="00944D28" w:rsidRDefault="009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D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C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A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D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9D6C2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1628B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3AFD6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6AFAE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38516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D7F25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D4C46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758B8" w:rsidR="00B87ED3" w:rsidRPr="00944D28" w:rsidRDefault="0094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E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D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E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4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AD57A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090D2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48244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F0C52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D9623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F6793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C7697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EE95B" w:rsidR="00B87ED3" w:rsidRPr="00944D28" w:rsidRDefault="0094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5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B38D4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EE19B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2D790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A97E6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D94C9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95FE3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B355D" w:rsidR="00B87ED3" w:rsidRPr="00944D28" w:rsidRDefault="009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1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1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1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2022-10-12T12:48:00.0000000Z</dcterms:modified>
</coreProperties>
</file>