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F3ED" w:rsidR="0061148E" w:rsidRPr="0035681E" w:rsidRDefault="00946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52135" w:rsidR="0061148E" w:rsidRPr="0035681E" w:rsidRDefault="00946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2D827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AD982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8C1EF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D3E53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3B56E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67C99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2B97E" w:rsidR="00CD0676" w:rsidRPr="00944D28" w:rsidRDefault="00946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7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7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1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7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6F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08F19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E811E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B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1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19555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B2DB0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055EC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140B7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5DC87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4FE51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19F5B" w:rsidR="00B87ED3" w:rsidRPr="00944D28" w:rsidRDefault="0094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D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9D6C2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1628B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3AFD6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6AFAE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38516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D7F25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D4C46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58B8" w:rsidR="00B87ED3" w:rsidRPr="00944D28" w:rsidRDefault="0094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AD57A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090D2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48244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F0C52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D9623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F6793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C7697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EE95B" w:rsidR="00B87ED3" w:rsidRPr="00944D28" w:rsidRDefault="0094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B38D4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EE19B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2D790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A97E6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D94C9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95FE3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B355D" w:rsidR="00B87ED3" w:rsidRPr="00944D28" w:rsidRDefault="0094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1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2022-10-12T12:48:00.0000000Z</dcterms:modified>
</coreProperties>
</file>