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D3F84" w:rsidR="0061148E" w:rsidRPr="0035681E" w:rsidRDefault="008B07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9498" w:rsidR="0061148E" w:rsidRPr="0035681E" w:rsidRDefault="008B07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12907" w:rsidR="00CD0676" w:rsidRPr="00944D28" w:rsidRDefault="008B0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2B461" w:rsidR="00CD0676" w:rsidRPr="00944D28" w:rsidRDefault="008B0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3972C" w:rsidR="00CD0676" w:rsidRPr="00944D28" w:rsidRDefault="008B0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3421F" w:rsidR="00CD0676" w:rsidRPr="00944D28" w:rsidRDefault="008B0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15660" w:rsidR="00CD0676" w:rsidRPr="00944D28" w:rsidRDefault="008B0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B5733" w:rsidR="00CD0676" w:rsidRPr="00944D28" w:rsidRDefault="008B0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5CC24" w:rsidR="00CD0676" w:rsidRPr="00944D28" w:rsidRDefault="008B0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75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1B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33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7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C5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DB73FD" w:rsidR="00B87ED3" w:rsidRPr="00944D28" w:rsidRDefault="008B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B8873" w:rsidR="00B87ED3" w:rsidRPr="00944D28" w:rsidRDefault="008B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9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0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9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2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E6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EED93" w:rsidR="00B87ED3" w:rsidRPr="00944D28" w:rsidRDefault="008B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288CD" w:rsidR="00B87ED3" w:rsidRPr="00944D28" w:rsidRDefault="008B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958D2" w:rsidR="00B87ED3" w:rsidRPr="00944D28" w:rsidRDefault="008B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9705F" w:rsidR="00B87ED3" w:rsidRPr="00944D28" w:rsidRDefault="008B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EAB5D" w:rsidR="00B87ED3" w:rsidRPr="00944D28" w:rsidRDefault="008B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9CCAB" w:rsidR="00B87ED3" w:rsidRPr="00944D28" w:rsidRDefault="008B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6D6B9" w:rsidR="00B87ED3" w:rsidRPr="00944D28" w:rsidRDefault="008B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D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7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8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0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B3337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1B4DF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ACE84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18702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E4BD8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33B8B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17C11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8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4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1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0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0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1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39C3B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C30F7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2FC1A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F0504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6A7EC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3C61A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C2B37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E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0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4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2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99F8D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4D773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C29D6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55BFA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EFE42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0DFFF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27FC6" w:rsidR="00B87ED3" w:rsidRPr="00944D28" w:rsidRDefault="008B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A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A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D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6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C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E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C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7E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2022-10-12T14:28:00.0000000Z</dcterms:modified>
</coreProperties>
</file>