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2745" w:rsidR="0061148E" w:rsidRPr="0035681E" w:rsidRDefault="00B83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C1A00" w:rsidR="0061148E" w:rsidRPr="0035681E" w:rsidRDefault="00B83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12376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F6BA7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457B5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859A5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D6229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B10B8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851BE" w:rsidR="00CD0676" w:rsidRPr="00944D28" w:rsidRDefault="00B8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E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9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3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8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9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24B86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67A04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F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D3820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6739E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6DD4C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8CEB1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90ABF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E708B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94C19" w:rsidR="00B87ED3" w:rsidRPr="00944D28" w:rsidRDefault="00B8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0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07EFC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87BB4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5829E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5B9FB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6F581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521C2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02C3C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8E2A3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B1CB8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33189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6758C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C8927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43524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BA2DD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9000D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BDE61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62AC7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BB80C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21E77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674B7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DA9CB" w:rsidR="00B87ED3" w:rsidRPr="00944D28" w:rsidRDefault="00B8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6F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2022-10-12T13:59:00.0000000Z</dcterms:modified>
</coreProperties>
</file>